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240" w14:textId="77777777" w:rsidR="00BF190E" w:rsidRPr="004E5A9F" w:rsidRDefault="00BF190E" w:rsidP="00C57939">
      <w:pPr>
        <w:jc w:val="center"/>
        <w:rPr>
          <w:rFonts w:ascii="Calibri" w:hAnsi="Calibri"/>
        </w:rPr>
      </w:pPr>
      <w:r w:rsidRPr="004E5A9F">
        <w:rPr>
          <w:rFonts w:ascii="Calibri" w:hAnsi="Calibri"/>
          <w:noProof/>
        </w:rPr>
        <w:drawing>
          <wp:inline distT="0" distB="0" distL="0" distR="0" wp14:anchorId="12AC1E0D" wp14:editId="70098201">
            <wp:extent cx="2047875" cy="762000"/>
            <wp:effectExtent l="0" t="0" r="9525" b="0"/>
            <wp:docPr id="1" name="Imagen 1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9" t="26860" r="25525" b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6AFB" w14:textId="77777777" w:rsidR="00BF190E" w:rsidRDefault="00BF190E" w:rsidP="00BF190E">
      <w:pPr>
        <w:jc w:val="center"/>
        <w:rPr>
          <w:rFonts w:ascii="Calibri" w:hAnsi="Calibri"/>
          <w:u w:val="single"/>
        </w:rPr>
      </w:pPr>
    </w:p>
    <w:p w14:paraId="2221EED6" w14:textId="48E4ABE8" w:rsidR="00BF190E" w:rsidRDefault="00BF190E" w:rsidP="00BF190E">
      <w:pPr>
        <w:jc w:val="center"/>
        <w:rPr>
          <w:rFonts w:ascii="Calibri" w:hAnsi="Calibri"/>
          <w:u w:val="single"/>
        </w:rPr>
      </w:pPr>
      <w:r w:rsidRPr="00D60364">
        <w:rPr>
          <w:rFonts w:ascii="Calibri" w:hAnsi="Calibri"/>
          <w:u w:val="single"/>
        </w:rPr>
        <w:t>MATERIALES DE USO HIGIENE PERSONAL PARA TRAER AL COLEGIO</w:t>
      </w:r>
    </w:p>
    <w:p w14:paraId="07A3D115" w14:textId="52E0E297" w:rsidR="00FE01E0" w:rsidRPr="00D60364" w:rsidRDefault="00FE01E0" w:rsidP="00BF190E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NIVEL PRIMARIO </w:t>
      </w:r>
      <w:bookmarkStart w:id="0" w:name="_GoBack"/>
      <w:bookmarkEnd w:id="0"/>
    </w:p>
    <w:p w14:paraId="0AD43E72" w14:textId="77777777" w:rsidR="00BF190E" w:rsidRDefault="00BF190E" w:rsidP="00BF190E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D63CA" wp14:editId="39A4FA0E">
                <wp:simplePos x="0" y="0"/>
                <wp:positionH relativeFrom="column">
                  <wp:posOffset>165100</wp:posOffset>
                </wp:positionH>
                <wp:positionV relativeFrom="paragraph">
                  <wp:posOffset>156846</wp:posOffset>
                </wp:positionV>
                <wp:extent cx="4457700" cy="1181100"/>
                <wp:effectExtent l="0" t="0" r="19050" b="19050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74959" w14:textId="77777777" w:rsidR="00BF190E" w:rsidRPr="00491EC1" w:rsidRDefault="00BF190E" w:rsidP="00BF190E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Niños y niñas en horario normal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365C2F6" w14:textId="51A84C3C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5 cajas de Kleenex </w:t>
                            </w:r>
                            <w:r w:rsidR="00C57939" w:rsidRPr="00C57939">
                              <w:rPr>
                                <w:rFonts w:ascii="Calibri" w:hAnsi="Calibri"/>
                              </w:rPr>
                              <w:t xml:space="preserve">grande </w:t>
                            </w:r>
                          </w:p>
                          <w:p w14:paraId="71F512DC" w14:textId="77777777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1 toallita de algodón para las manos.</w:t>
                            </w:r>
                          </w:p>
                          <w:p w14:paraId="61E1644D" w14:textId="16222FAD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3 frascos de manitas limpias grandes.</w:t>
                            </w:r>
                          </w:p>
                          <w:p w14:paraId="6188330A" w14:textId="77777777" w:rsidR="001124F5" w:rsidRPr="00C57939" w:rsidRDefault="001124F5" w:rsidP="001124F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5 jabones Kínder Miel. </w:t>
                            </w:r>
                          </w:p>
                          <w:p w14:paraId="388BAD68" w14:textId="77777777" w:rsidR="001124F5" w:rsidRPr="00C57939" w:rsidRDefault="001124F5" w:rsidP="001124F5">
                            <w:pPr>
                              <w:ind w:left="1440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p w14:paraId="1ED1CAD9" w14:textId="77777777" w:rsidR="00BF190E" w:rsidRDefault="00BF190E" w:rsidP="00BF1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D63CA" id="Rectángulo: esquinas redondeadas 3" o:spid="_x0000_s1026" style="position:absolute;left:0;text-align:left;margin-left:13pt;margin-top:12.35pt;width:35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" strokeweight="1pt">
                <v:stroke dashstyle="dash"/>
                <v:shadow color="#868686"/>
                <v:textbox>
                  <w:txbxContent>
                    <w:p w14:paraId="67174959" w14:textId="77777777" w:rsidR="00BF190E" w:rsidRPr="00491EC1" w:rsidRDefault="00BF190E" w:rsidP="00BF190E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91EC1">
                        <w:rPr>
                          <w:b/>
                          <w:i/>
                          <w:sz w:val="28"/>
                          <w:szCs w:val="28"/>
                        </w:rPr>
                        <w:t>Niños y niñas en horario normal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0365C2F6" w14:textId="51A84C3C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5 cajas de Kleenex </w:t>
                      </w:r>
                      <w:r w:rsidR="00C57939" w:rsidRPr="00C57939">
                        <w:rPr>
                          <w:rFonts w:ascii="Calibri" w:hAnsi="Calibri"/>
                        </w:rPr>
                        <w:t xml:space="preserve">grande </w:t>
                      </w:r>
                    </w:p>
                    <w:p w14:paraId="71F512DC" w14:textId="77777777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1 toallita de algodón para las manos.</w:t>
                      </w:r>
                    </w:p>
                    <w:p w14:paraId="61E1644D" w14:textId="16222FAD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3 frascos de manitas limpias grandes.</w:t>
                      </w:r>
                    </w:p>
                    <w:p w14:paraId="6188330A" w14:textId="77777777" w:rsidR="001124F5" w:rsidRPr="00C57939" w:rsidRDefault="001124F5" w:rsidP="001124F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5 jabones Kínder Miel. </w:t>
                      </w:r>
                    </w:p>
                    <w:p w14:paraId="388BAD68" w14:textId="77777777" w:rsidR="001124F5" w:rsidRPr="00C57939" w:rsidRDefault="001124F5" w:rsidP="001124F5">
                      <w:pPr>
                        <w:ind w:left="1440"/>
                        <w:jc w:val="both"/>
                        <w:rPr>
                          <w:rFonts w:ascii="Calibri" w:hAnsi="Calibri"/>
                        </w:rPr>
                      </w:pPr>
                    </w:p>
                    <w:p w14:paraId="1ED1CAD9" w14:textId="77777777" w:rsidR="00BF190E" w:rsidRDefault="00BF190E" w:rsidP="00BF190E"/>
                  </w:txbxContent>
                </v:textbox>
              </v:roundrect>
            </w:pict>
          </mc:Fallback>
        </mc:AlternateContent>
      </w:r>
    </w:p>
    <w:p w14:paraId="0B6C3F75" w14:textId="77777777" w:rsidR="00BF190E" w:rsidRDefault="00BF190E" w:rsidP="00BF190E">
      <w:pPr>
        <w:jc w:val="both"/>
        <w:rPr>
          <w:rFonts w:ascii="Calibri" w:hAnsi="Calibri"/>
        </w:rPr>
      </w:pPr>
    </w:p>
    <w:p w14:paraId="52CB2D24" w14:textId="77777777" w:rsidR="00BF190E" w:rsidRDefault="00BF190E" w:rsidP="00BF190E">
      <w:pPr>
        <w:jc w:val="both"/>
        <w:rPr>
          <w:rFonts w:ascii="Calibri" w:hAnsi="Calibri"/>
          <w:sz w:val="22"/>
        </w:rPr>
      </w:pPr>
    </w:p>
    <w:p w14:paraId="578F9C69" w14:textId="77777777" w:rsidR="00BF190E" w:rsidRDefault="00BF190E" w:rsidP="00BF190E">
      <w:pPr>
        <w:jc w:val="both"/>
        <w:rPr>
          <w:rFonts w:ascii="Calibri" w:hAnsi="Calibri"/>
          <w:sz w:val="22"/>
        </w:rPr>
      </w:pPr>
    </w:p>
    <w:p w14:paraId="3B705C49" w14:textId="77777777" w:rsidR="00BF190E" w:rsidRPr="004E5A9F" w:rsidRDefault="00BF190E" w:rsidP="00BF190E">
      <w:pPr>
        <w:jc w:val="both"/>
        <w:rPr>
          <w:rFonts w:ascii="Calibri" w:hAnsi="Calibri"/>
        </w:rPr>
      </w:pPr>
    </w:p>
    <w:p w14:paraId="609124D3" w14:textId="77777777" w:rsidR="00BF190E" w:rsidRPr="00D60364" w:rsidRDefault="00BF190E" w:rsidP="00BF190E">
      <w:pPr>
        <w:ind w:left="1440"/>
        <w:jc w:val="both"/>
        <w:rPr>
          <w:rFonts w:ascii="Calibri" w:hAnsi="Calibri"/>
        </w:rPr>
      </w:pPr>
    </w:p>
    <w:p w14:paraId="3B3E975B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6B415CB1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458DDBF3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6E3BD79C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08CB6FD0" w14:textId="4AD86415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6A845F9B" w14:textId="77777777" w:rsidR="00C57939" w:rsidRDefault="00C57939" w:rsidP="00BF190E">
      <w:pPr>
        <w:jc w:val="both"/>
        <w:rPr>
          <w:rFonts w:ascii="Calibri" w:hAnsi="Calibri"/>
          <w:b/>
          <w:u w:val="single"/>
        </w:rPr>
      </w:pPr>
    </w:p>
    <w:p w14:paraId="7F8D4704" w14:textId="4A4CA304" w:rsidR="00BF190E" w:rsidRDefault="00C57939" w:rsidP="00BF190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F4C3" wp14:editId="2E160C7A">
                <wp:simplePos x="0" y="0"/>
                <wp:positionH relativeFrom="column">
                  <wp:posOffset>79375</wp:posOffset>
                </wp:positionH>
                <wp:positionV relativeFrom="paragraph">
                  <wp:posOffset>8255</wp:posOffset>
                </wp:positionV>
                <wp:extent cx="5314950" cy="1858010"/>
                <wp:effectExtent l="0" t="0" r="19050" b="27940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85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F7F69" w14:textId="77777777" w:rsidR="00BF190E" w:rsidRPr="00491EC1" w:rsidRDefault="00BF190E" w:rsidP="00BF190E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91E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Niños y niñas en horario extendido</w:t>
                            </w:r>
                          </w:p>
                          <w:p w14:paraId="4E07E63D" w14:textId="77777777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6 cajas de Kleenex grande.</w:t>
                            </w:r>
                          </w:p>
                          <w:p w14:paraId="20189F2F" w14:textId="77777777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1 toallita de algodón para las manos.</w:t>
                            </w:r>
                          </w:p>
                          <w:p w14:paraId="6B9F8C90" w14:textId="77777777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1 toalla de algodón mediana con su nombre bordado. </w:t>
                            </w:r>
                          </w:p>
                          <w:p w14:paraId="62E05CE2" w14:textId="411AF2AE" w:rsidR="00BF190E" w:rsidRPr="00C57939" w:rsidRDefault="00BF190E" w:rsidP="00BF19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4 frascos de manitas limpias grandes.</w:t>
                            </w:r>
                          </w:p>
                          <w:p w14:paraId="7A6D3CC2" w14:textId="77777777" w:rsidR="0096284D" w:rsidRPr="00C57939" w:rsidRDefault="001124F5" w:rsidP="001124F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>6 jabones Kínder Miel.</w:t>
                            </w:r>
                          </w:p>
                          <w:p w14:paraId="0BD46CA3" w14:textId="04DD75D4" w:rsidR="0096284D" w:rsidRPr="00C57939" w:rsidRDefault="0096284D" w:rsidP="009628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Un estuche personal con pasta dental y cepillo </w:t>
                            </w:r>
                          </w:p>
                          <w:p w14:paraId="6F5854E5" w14:textId="77777777" w:rsidR="0096284D" w:rsidRPr="00C57939" w:rsidRDefault="0096284D" w:rsidP="0096284D">
                            <w:pPr>
                              <w:pStyle w:val="Prrafodelista"/>
                              <w:ind w:left="1440"/>
                            </w:pPr>
                          </w:p>
                          <w:p w14:paraId="41DCD434" w14:textId="7EE6E1B1" w:rsidR="001124F5" w:rsidRPr="00C57939" w:rsidRDefault="001124F5" w:rsidP="001124F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617E05A0" w14:textId="4D097553" w:rsidR="001124F5" w:rsidRPr="00C57939" w:rsidRDefault="001124F5" w:rsidP="0096284D">
                            <w:pPr>
                              <w:ind w:left="108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C57939">
                              <w:rPr>
                                <w:rFonts w:ascii="Calibri" w:hAnsi="Calibri"/>
                              </w:rPr>
                              <w:t xml:space="preserve"> un estuche personal con pasta dental y cepillo </w:t>
                            </w:r>
                          </w:p>
                          <w:p w14:paraId="54582B95" w14:textId="77777777" w:rsidR="00BF190E" w:rsidRPr="00C57939" w:rsidRDefault="00BF190E" w:rsidP="00BF1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8F4C3" id="Rectángulo: esquinas redondeadas 2" o:spid="_x0000_s1027" style="position:absolute;left:0;text-align:left;margin-left:6.25pt;margin-top:.65pt;width:418.5pt;height:1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" strokeweight="1pt">
                <v:stroke dashstyle="dash"/>
                <v:shadow color="#868686"/>
                <v:textbox>
                  <w:txbxContent>
                    <w:p w14:paraId="7B3F7F69" w14:textId="77777777" w:rsidR="00BF190E" w:rsidRPr="00491EC1" w:rsidRDefault="00BF190E" w:rsidP="00BF190E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91EC1">
                        <w:rPr>
                          <w:b/>
                          <w:i/>
                          <w:sz w:val="28"/>
                          <w:szCs w:val="28"/>
                        </w:rPr>
                        <w:t>Niños y niñas en horario extendido</w:t>
                      </w:r>
                    </w:p>
                    <w:p w14:paraId="4E07E63D" w14:textId="77777777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6 cajas de Kleenex grande.</w:t>
                      </w:r>
                    </w:p>
                    <w:p w14:paraId="20189F2F" w14:textId="77777777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1 toallita de algodón para las manos.</w:t>
                      </w:r>
                    </w:p>
                    <w:p w14:paraId="6B9F8C90" w14:textId="77777777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1 toalla de algodón mediana con su nombre bordado. </w:t>
                      </w:r>
                    </w:p>
                    <w:p w14:paraId="62E05CE2" w14:textId="411AF2AE" w:rsidR="00BF190E" w:rsidRPr="00C57939" w:rsidRDefault="00BF190E" w:rsidP="00BF190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4 frascos de manitas limpias grandes.</w:t>
                      </w:r>
                    </w:p>
                    <w:p w14:paraId="7A6D3CC2" w14:textId="77777777" w:rsidR="0096284D" w:rsidRPr="00C57939" w:rsidRDefault="001124F5" w:rsidP="001124F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6 </w:t>
                      </w:r>
                      <w:r w:rsidRPr="00C57939">
                        <w:rPr>
                          <w:rFonts w:ascii="Calibri" w:hAnsi="Calibri"/>
                        </w:rPr>
                        <w:t>jabones Kínder Miel.</w:t>
                      </w:r>
                    </w:p>
                    <w:p w14:paraId="0BD46CA3" w14:textId="04DD75D4" w:rsidR="0096284D" w:rsidRPr="00C57939" w:rsidRDefault="0096284D" w:rsidP="009628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>U</w:t>
                      </w:r>
                      <w:r w:rsidRPr="00C57939">
                        <w:rPr>
                          <w:rFonts w:ascii="Calibri" w:hAnsi="Calibri"/>
                        </w:rPr>
                        <w:t>n</w:t>
                      </w:r>
                      <w:r w:rsidRPr="00C57939">
                        <w:rPr>
                          <w:rFonts w:ascii="Calibri" w:hAnsi="Calibri"/>
                        </w:rPr>
                        <w:t xml:space="preserve"> </w:t>
                      </w:r>
                      <w:r w:rsidRPr="00C57939">
                        <w:rPr>
                          <w:rFonts w:ascii="Calibri" w:hAnsi="Calibri"/>
                        </w:rPr>
                        <w:t xml:space="preserve">estuche personal con pasta dental y cepillo </w:t>
                      </w:r>
                    </w:p>
                    <w:p w14:paraId="6F5854E5" w14:textId="77777777" w:rsidR="0096284D" w:rsidRPr="00C57939" w:rsidRDefault="0096284D" w:rsidP="0096284D">
                      <w:pPr>
                        <w:pStyle w:val="Prrafodelista"/>
                        <w:ind w:left="1440"/>
                      </w:pPr>
                    </w:p>
                    <w:p w14:paraId="41DCD434" w14:textId="7EE6E1B1" w:rsidR="001124F5" w:rsidRPr="00C57939" w:rsidRDefault="001124F5" w:rsidP="001124F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617E05A0" w14:textId="4D097553" w:rsidR="001124F5" w:rsidRPr="00C57939" w:rsidRDefault="001124F5" w:rsidP="0096284D">
                      <w:pPr>
                        <w:ind w:left="1080"/>
                        <w:jc w:val="both"/>
                        <w:rPr>
                          <w:rFonts w:ascii="Calibri" w:hAnsi="Calibri"/>
                        </w:rPr>
                      </w:pPr>
                      <w:r w:rsidRPr="00C57939">
                        <w:rPr>
                          <w:rFonts w:ascii="Calibri" w:hAnsi="Calibri"/>
                        </w:rPr>
                        <w:t xml:space="preserve"> un estuche personal con pasta dental y cepillo </w:t>
                      </w:r>
                    </w:p>
                    <w:p w14:paraId="54582B95" w14:textId="77777777" w:rsidR="00BF190E" w:rsidRPr="00C57939" w:rsidRDefault="00BF190E" w:rsidP="00BF190E"/>
                  </w:txbxContent>
                </v:textbox>
              </v:roundrect>
            </w:pict>
          </mc:Fallback>
        </mc:AlternateContent>
      </w:r>
    </w:p>
    <w:p w14:paraId="69EA5717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5E1C0A42" w14:textId="673A7FFB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74C27E4F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647491F6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67106E8B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7C6DC513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1A2E7067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029AD4B2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08DE69C3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578C210D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35DCDDEF" w14:textId="77777777" w:rsidR="00BF190E" w:rsidRDefault="00BF190E" w:rsidP="00BF190E">
      <w:pPr>
        <w:jc w:val="both"/>
        <w:rPr>
          <w:rFonts w:ascii="Calibri" w:hAnsi="Calibri"/>
          <w:b/>
          <w:u w:val="single"/>
        </w:rPr>
      </w:pPr>
    </w:p>
    <w:p w14:paraId="753AEBCB" w14:textId="77777777" w:rsidR="00BF190E" w:rsidRDefault="00BF190E" w:rsidP="00BF190E">
      <w:pPr>
        <w:jc w:val="both"/>
        <w:rPr>
          <w:b/>
          <w:sz w:val="28"/>
          <w:szCs w:val="28"/>
          <w:u w:val="single"/>
        </w:rPr>
      </w:pPr>
    </w:p>
    <w:p w14:paraId="7074C002" w14:textId="77777777" w:rsidR="00BF190E" w:rsidRDefault="00BF190E" w:rsidP="00BF190E">
      <w:pPr>
        <w:jc w:val="both"/>
        <w:rPr>
          <w:b/>
          <w:sz w:val="28"/>
          <w:szCs w:val="28"/>
          <w:u w:val="single"/>
        </w:rPr>
      </w:pPr>
    </w:p>
    <w:p w14:paraId="49F6F0E8" w14:textId="77777777" w:rsidR="00BF190E" w:rsidRDefault="00BF190E" w:rsidP="00BF190E">
      <w:pPr>
        <w:jc w:val="both"/>
        <w:rPr>
          <w:b/>
          <w:sz w:val="28"/>
          <w:szCs w:val="28"/>
          <w:u w:val="single"/>
        </w:rPr>
      </w:pPr>
    </w:p>
    <w:p w14:paraId="2184C894" w14:textId="77777777" w:rsidR="00BF190E" w:rsidRDefault="00BF190E" w:rsidP="00BF190E">
      <w:pPr>
        <w:spacing w:line="276" w:lineRule="auto"/>
        <w:rPr>
          <w:b/>
          <w:color w:val="000000"/>
        </w:rPr>
      </w:pPr>
    </w:p>
    <w:p w14:paraId="7E0F9680" w14:textId="77777777" w:rsidR="00BF190E" w:rsidRDefault="00BF190E" w:rsidP="00BF190E">
      <w:pPr>
        <w:spacing w:line="276" w:lineRule="auto"/>
        <w:rPr>
          <w:b/>
          <w:sz w:val="28"/>
          <w:szCs w:val="28"/>
          <w:u w:val="single"/>
        </w:rPr>
      </w:pPr>
    </w:p>
    <w:p w14:paraId="370DAA4E" w14:textId="77777777" w:rsidR="00BF190E" w:rsidRPr="00491EC1" w:rsidRDefault="00BF190E" w:rsidP="00BF190E">
      <w:pPr>
        <w:jc w:val="both"/>
        <w:rPr>
          <w:sz w:val="28"/>
          <w:szCs w:val="28"/>
        </w:rPr>
      </w:pPr>
      <w:r w:rsidRPr="00491EC1">
        <w:rPr>
          <w:b/>
          <w:sz w:val="28"/>
          <w:szCs w:val="28"/>
          <w:u w:val="single"/>
        </w:rPr>
        <w:t>Nota:</w:t>
      </w:r>
      <w:r w:rsidRPr="00491EC1">
        <w:rPr>
          <w:sz w:val="28"/>
          <w:szCs w:val="28"/>
        </w:rPr>
        <w:t xml:space="preserve"> </w:t>
      </w:r>
    </w:p>
    <w:p w14:paraId="224B4B47" w14:textId="77777777" w:rsidR="00BF190E" w:rsidRPr="00D418A1" w:rsidRDefault="00BF190E" w:rsidP="00BF190E">
      <w:pPr>
        <w:jc w:val="both"/>
      </w:pPr>
      <w:proofErr w:type="gramStart"/>
      <w:r w:rsidRPr="00D418A1">
        <w:t>Recordar</w:t>
      </w:r>
      <w:proofErr w:type="gramEnd"/>
      <w:r w:rsidRPr="00D418A1">
        <w:t xml:space="preserve"> que deben traer los artículos etiquetados y del tamaño que se le pide, de no ser así se devolverán. Estos artículos son de uso diario y tienen que ser traídos al colegio en la fecha estipulada (de ser necesario pedimos recarga en enero de los artículos agotados).</w:t>
      </w:r>
    </w:p>
    <w:p w14:paraId="3D93AD92" w14:textId="77777777" w:rsidR="00BF190E" w:rsidRDefault="00BF190E" w:rsidP="00BF190E">
      <w:pPr>
        <w:spacing w:line="276" w:lineRule="auto"/>
        <w:rPr>
          <w:rFonts w:ascii="Calibri" w:hAnsi="Calibri"/>
        </w:rPr>
      </w:pPr>
    </w:p>
    <w:p w14:paraId="65769E84" w14:textId="77777777" w:rsidR="001E59FF" w:rsidRDefault="001E59FF"/>
    <w:sectPr w:rsidR="001E59FF" w:rsidSect="00C57939">
      <w:type w:val="continuous"/>
      <w:pgSz w:w="11906" w:h="16838"/>
      <w:pgMar w:top="720" w:right="720" w:bottom="720" w:left="720" w:header="709" w:footer="709" w:gutter="0"/>
      <w:cols w:space="2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520E"/>
    <w:multiLevelType w:val="hybridMultilevel"/>
    <w:tmpl w:val="6F6288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61D7"/>
    <w:multiLevelType w:val="hybridMultilevel"/>
    <w:tmpl w:val="85E8AC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E"/>
    <w:rsid w:val="00001313"/>
    <w:rsid w:val="000A2D0D"/>
    <w:rsid w:val="001124F5"/>
    <w:rsid w:val="001E59FF"/>
    <w:rsid w:val="00437249"/>
    <w:rsid w:val="004444F4"/>
    <w:rsid w:val="007A0728"/>
    <w:rsid w:val="00817762"/>
    <w:rsid w:val="0096284D"/>
    <w:rsid w:val="00BF190E"/>
    <w:rsid w:val="00C57939"/>
    <w:rsid w:val="00D41A37"/>
    <w:rsid w:val="00ED0A13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56D17"/>
  <w15:chartTrackingRefBased/>
  <w15:docId w15:val="{F02513CA-922C-4F12-8441-FEC34A9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Pinceladas</dc:creator>
  <cp:keywords/>
  <dc:description/>
  <cp:lastModifiedBy>Pinceladas</cp:lastModifiedBy>
  <cp:revision>3</cp:revision>
  <cp:lastPrinted>2019-07-23T13:28:00Z</cp:lastPrinted>
  <dcterms:created xsi:type="dcterms:W3CDTF">2019-07-23T13:42:00Z</dcterms:created>
  <dcterms:modified xsi:type="dcterms:W3CDTF">2019-07-24T18:00:00Z</dcterms:modified>
</cp:coreProperties>
</file>